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ACFEC" w14:textId="77777777" w:rsidR="008A7BB8" w:rsidRDefault="008A7BB8" w:rsidP="008A7BB8">
      <w:pPr>
        <w:rPr>
          <w:rFonts w:ascii="Times New Roman" w:hAnsi="Times New Roman" w:cs="Times New Roman"/>
          <w:sz w:val="56"/>
          <w:szCs w:val="56"/>
        </w:rPr>
        <w:sectPr w:rsidR="008A7BB8" w:rsidSect="006175A0">
          <w:footerReference w:type="default" r:id="rId6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74F13" wp14:editId="7EE16A89">
                <wp:simplePos x="0" y="0"/>
                <wp:positionH relativeFrom="column">
                  <wp:posOffset>6934200</wp:posOffset>
                </wp:positionH>
                <wp:positionV relativeFrom="paragraph">
                  <wp:posOffset>3133725</wp:posOffset>
                </wp:positionV>
                <wp:extent cx="2374900" cy="1276350"/>
                <wp:effectExtent l="0" t="0" r="2540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5C7C4" w14:textId="77777777" w:rsidR="008A7BB8" w:rsidRPr="00133DA7" w:rsidRDefault="008A7BB8" w:rsidP="008A7BB8">
                            <w:pPr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He mantenido el equilibrio con diferentes partes del cuerpo: en el escondite inglés, en las filas de ladrillos, de puntillas y con los talones.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74F13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546pt;margin-top:246.75pt;width:187pt;height:10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" fillcolor="white [3201]" strokeweight=".5pt">
                <v:textbox>
                  <w:txbxContent>
                    <w:p w14:paraId="5075C7C4" w14:textId="77777777" w:rsidR="008A7BB8" w:rsidRPr="00133DA7" w:rsidRDefault="008A7BB8" w:rsidP="008A7BB8">
                      <w:pPr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He mantenido el equilibrio con diferentes partes del cuerpo: en el escondite inglés, en las filas de ladrillos, de puntillas y con los talones.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0F36C" wp14:editId="0D472E36">
                <wp:simplePos x="0" y="0"/>
                <wp:positionH relativeFrom="column">
                  <wp:posOffset>638175</wp:posOffset>
                </wp:positionH>
                <wp:positionV relativeFrom="paragraph">
                  <wp:posOffset>3476625</wp:posOffset>
                </wp:positionV>
                <wp:extent cx="2374900" cy="790575"/>
                <wp:effectExtent l="0" t="0" r="2540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D33AF" w14:textId="77777777" w:rsidR="008A7BB8" w:rsidRPr="00133DA7" w:rsidRDefault="008A7BB8" w:rsidP="008A7BB8">
                            <w:pPr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He conseguido saltar a la comba larga y saltar con comba individual.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0F36C" id="Cuadro de texto 14" o:spid="_x0000_s1027" type="#_x0000_t202" style="position:absolute;margin-left:50.25pt;margin-top:273.75pt;width:187pt;height:6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" fillcolor="white [3201]" strokeweight=".5pt">
                <v:textbox>
                  <w:txbxContent>
                    <w:p w14:paraId="568D33AF" w14:textId="77777777" w:rsidR="008A7BB8" w:rsidRPr="00133DA7" w:rsidRDefault="008A7BB8" w:rsidP="008A7BB8">
                      <w:pPr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He conseguido saltar a la comba larga y saltar con comba individual.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47507" wp14:editId="51CA7C36">
                <wp:simplePos x="0" y="0"/>
                <wp:positionH relativeFrom="column">
                  <wp:posOffset>6877050</wp:posOffset>
                </wp:positionH>
                <wp:positionV relativeFrom="paragraph">
                  <wp:posOffset>1285875</wp:posOffset>
                </wp:positionV>
                <wp:extent cx="2374900" cy="790575"/>
                <wp:effectExtent l="0" t="0" r="2540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EFB3F" w14:textId="77777777" w:rsidR="008A7BB8" w:rsidRPr="00133DA7" w:rsidRDefault="008A7BB8" w:rsidP="008A7BB8">
                            <w:pPr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He conseguido golpear con el pie los aros y pelotas.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47507" id="Cuadro de texto 13" o:spid="_x0000_s1028" type="#_x0000_t202" style="position:absolute;margin-left:541.5pt;margin-top:101.25pt;width:187pt;height:6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" fillcolor="white [3201]" strokeweight=".5pt">
                <v:textbox>
                  <w:txbxContent>
                    <w:p w14:paraId="095EFB3F" w14:textId="77777777" w:rsidR="008A7BB8" w:rsidRPr="00133DA7" w:rsidRDefault="008A7BB8" w:rsidP="008A7BB8">
                      <w:pPr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He conseguido golpear con el pie los aros y pelotas.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C0865" wp14:editId="48AAF04B">
                <wp:simplePos x="0" y="0"/>
                <wp:positionH relativeFrom="column">
                  <wp:posOffset>638175</wp:posOffset>
                </wp:positionH>
                <wp:positionV relativeFrom="paragraph">
                  <wp:posOffset>1181100</wp:posOffset>
                </wp:positionV>
                <wp:extent cx="2374900" cy="790575"/>
                <wp:effectExtent l="0" t="0" r="2540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D29FB" w14:textId="77777777" w:rsidR="008A7BB8" w:rsidRPr="00133DA7" w:rsidRDefault="008A7BB8" w:rsidP="008A7BB8">
                            <w:pPr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He conseguido lanzar y coger las pelotas y los folios con las manos.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C0865" id="Cuadro de texto 16" o:spid="_x0000_s1029" type="#_x0000_t202" style="position:absolute;margin-left:50.25pt;margin-top:93pt;width:187pt;height:6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" fillcolor="white [3201]" strokeweight=".5pt">
                <v:textbox>
                  <w:txbxContent>
                    <w:p w14:paraId="7D3D29FB" w14:textId="77777777" w:rsidR="008A7BB8" w:rsidRPr="00133DA7" w:rsidRDefault="008A7BB8" w:rsidP="008A7BB8">
                      <w:pPr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He conseguido lanzar y coger las pelotas y los folios con las manos.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152C6" wp14:editId="5961547D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3657600" cy="533400"/>
                <wp:effectExtent l="0" t="0" r="19050" b="19050"/>
                <wp:wrapNone/>
                <wp:docPr id="295" name="Cuadro de text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8115F" w14:textId="77777777" w:rsidR="008A7BB8" w:rsidRPr="00133DA7" w:rsidRDefault="008A7BB8" w:rsidP="008A7BB8">
                            <w:pPr>
                              <w:spacing w:before="240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133DA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Me llamo______________________</w:t>
                            </w: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52C6" id="Cuadro de texto 295" o:spid="_x0000_s1030" type="#_x0000_t202" style="position:absolute;margin-left:0;margin-top:0;width:4in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" fillcolor="white [3201]" strokeweight=".5pt">
                <v:textbox>
                  <w:txbxContent>
                    <w:p w14:paraId="1058115F" w14:textId="77777777" w:rsidR="008A7BB8" w:rsidRPr="00133DA7" w:rsidRDefault="008A7BB8" w:rsidP="008A7BB8">
                      <w:pPr>
                        <w:spacing w:before="240"/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133DA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Me llamo______________________</w:t>
                      </w: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32218" wp14:editId="5B6FAEA9">
                <wp:simplePos x="0" y="0"/>
                <wp:positionH relativeFrom="margin">
                  <wp:align>right</wp:align>
                </wp:positionH>
                <wp:positionV relativeFrom="paragraph">
                  <wp:posOffset>5076825</wp:posOffset>
                </wp:positionV>
                <wp:extent cx="9677969" cy="1114425"/>
                <wp:effectExtent l="0" t="0" r="19050" b="28575"/>
                <wp:wrapNone/>
                <wp:docPr id="290" name="Cuadro de text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969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D24CA" w14:textId="77777777" w:rsidR="008A7BB8" w:rsidRPr="00B321FC" w:rsidRDefault="008A7BB8" w:rsidP="008A7B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2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Podría mejorar en:</w:t>
                            </w:r>
                          </w:p>
                          <w:p w14:paraId="01E95D1C" w14:textId="77777777" w:rsidR="008A7BB8" w:rsidRPr="00B321FC" w:rsidRDefault="008A7BB8" w:rsidP="008A7B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2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1.- _______________________________________________________________________________________________________</w:t>
                            </w:r>
                          </w:p>
                          <w:p w14:paraId="70A5BB3C" w14:textId="77777777" w:rsidR="008A7BB8" w:rsidRPr="00133DA7" w:rsidRDefault="008A7BB8" w:rsidP="008A7B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2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2.-________________________________________________________________________________________________________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2218" id="Cuadro de texto 290" o:spid="_x0000_s1031" type="#_x0000_t202" style="position:absolute;margin-left:710.85pt;margin-top:399.75pt;width:762.05pt;height:8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" fillcolor="white [3201]" strokeweight=".5pt">
                <v:textbox>
                  <w:txbxContent>
                    <w:p w14:paraId="7F2D24CA" w14:textId="77777777" w:rsidR="008A7BB8" w:rsidRPr="00B321FC" w:rsidRDefault="008A7BB8" w:rsidP="008A7BB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21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Podría mejorar en:</w:t>
                      </w:r>
                    </w:p>
                    <w:p w14:paraId="01E95D1C" w14:textId="77777777" w:rsidR="008A7BB8" w:rsidRPr="00B321FC" w:rsidRDefault="008A7BB8" w:rsidP="008A7BB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21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1.- _______________________________________________________________________________________________________</w:t>
                      </w:r>
                    </w:p>
                    <w:p w14:paraId="70A5BB3C" w14:textId="77777777" w:rsidR="008A7BB8" w:rsidRPr="00133DA7" w:rsidRDefault="008A7BB8" w:rsidP="008A7BB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21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2.-________________________________________________________________________________________________________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68C6F38" wp14:editId="3493B1C7">
            <wp:simplePos x="0" y="0"/>
            <wp:positionH relativeFrom="column">
              <wp:posOffset>1809750</wp:posOffset>
            </wp:positionH>
            <wp:positionV relativeFrom="paragraph">
              <wp:posOffset>561975</wp:posOffset>
            </wp:positionV>
            <wp:extent cx="6477000" cy="4578985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D9E7D" w14:textId="77777777" w:rsidR="00155936" w:rsidRDefault="00155936"/>
    <w:sectPr w:rsidR="00155936" w:rsidSect="008A7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A41E4" w14:textId="77777777" w:rsidR="00402366" w:rsidRDefault="00402366" w:rsidP="008A7BB8">
      <w:pPr>
        <w:spacing w:after="0" w:line="240" w:lineRule="auto"/>
      </w:pPr>
      <w:r>
        <w:separator/>
      </w:r>
    </w:p>
  </w:endnote>
  <w:endnote w:type="continuationSeparator" w:id="0">
    <w:p w14:paraId="159179B7" w14:textId="77777777" w:rsidR="00402366" w:rsidRDefault="00402366" w:rsidP="008A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7A50" w14:textId="77777777" w:rsidR="008A7BB8" w:rsidRDefault="008A7BB8" w:rsidP="008A7BB8">
    <w:pPr>
      <w:pStyle w:val="Piedepgina"/>
      <w:jc w:val="both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noProof/>
        <w:sz w:val="20"/>
        <w:szCs w:val="20"/>
      </w:rPr>
      <w:drawing>
        <wp:inline distT="0" distB="0" distL="0" distR="0" wp14:anchorId="39CDBE88" wp14:editId="2513340F">
          <wp:extent cx="838200" cy="295275"/>
          <wp:effectExtent l="0" t="0" r="0" b="952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113040" w14:textId="77777777" w:rsidR="008A7BB8" w:rsidRPr="0023619A" w:rsidRDefault="008A7BB8" w:rsidP="008A7BB8">
    <w:pPr>
      <w:pStyle w:val="Piedepgina"/>
      <w:jc w:val="both"/>
      <w:rPr>
        <w:rFonts w:ascii="Times New Roman" w:hAnsi="Times New Roman" w:cs="Times New Roman"/>
        <w:b/>
        <w:bCs/>
        <w:sz w:val="20"/>
        <w:szCs w:val="20"/>
      </w:rPr>
    </w:pPr>
    <w:r w:rsidRPr="0023619A">
      <w:rPr>
        <w:rFonts w:ascii="Times New Roman" w:hAnsi="Times New Roman" w:cs="Times New Roman"/>
        <w:b/>
        <w:bCs/>
        <w:sz w:val="20"/>
        <w:szCs w:val="20"/>
      </w:rPr>
      <w:t>Jorge Higuera Díez</w:t>
    </w:r>
  </w:p>
  <w:p w14:paraId="7AB8B6F8" w14:textId="56A33B9C" w:rsidR="008A7BB8" w:rsidRPr="008A7BB8" w:rsidRDefault="008A7BB8" w:rsidP="008A7BB8">
    <w:pPr>
      <w:pStyle w:val="Piedepgina"/>
      <w:jc w:val="both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CC0F651" wp14:editId="41B67D95">
          <wp:simplePos x="0" y="0"/>
          <wp:positionH relativeFrom="column">
            <wp:posOffset>-347980</wp:posOffset>
          </wp:positionH>
          <wp:positionV relativeFrom="paragraph">
            <wp:posOffset>3082290</wp:posOffset>
          </wp:positionV>
          <wp:extent cx="838200" cy="295275"/>
          <wp:effectExtent l="0" t="0" r="0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19A">
      <w:rPr>
        <w:rFonts w:ascii="Times New Roman" w:hAnsi="Times New Roman" w:cs="Times New Roman"/>
        <w:b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0FC9639" wp14:editId="451BBB0F">
          <wp:simplePos x="0" y="0"/>
          <wp:positionH relativeFrom="margin">
            <wp:posOffset>180340</wp:posOffset>
          </wp:positionH>
          <wp:positionV relativeFrom="paragraph">
            <wp:posOffset>2834640</wp:posOffset>
          </wp:positionV>
          <wp:extent cx="1000432" cy="352425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432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19A">
      <w:rPr>
        <w:rFonts w:ascii="Times New Roman" w:hAnsi="Times New Roman" w:cs="Times New Roman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3E40AAF" wp14:editId="6E7ACC6A">
          <wp:simplePos x="0" y="0"/>
          <wp:positionH relativeFrom="column">
            <wp:posOffset>1057910</wp:posOffset>
          </wp:positionH>
          <wp:positionV relativeFrom="paragraph">
            <wp:posOffset>1535430</wp:posOffset>
          </wp:positionV>
          <wp:extent cx="838200" cy="295275"/>
          <wp:effectExtent l="0" t="0" r="0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19A">
      <w:rPr>
        <w:rFonts w:ascii="Times New Roman" w:hAnsi="Times New Roman" w:cs="Times New Roman"/>
        <w:b/>
        <w:bCs/>
        <w:sz w:val="20"/>
        <w:szCs w:val="20"/>
      </w:rPr>
      <w:t>D</w:t>
    </w:r>
    <w:r>
      <w:rPr>
        <w:rFonts w:ascii="Times New Roman" w:hAnsi="Times New Roman" w:cs="Times New Roman"/>
        <w:b/>
        <w:bCs/>
        <w:sz w:val="20"/>
        <w:szCs w:val="20"/>
      </w:rPr>
      <w:tab/>
    </w:r>
    <w:proofErr w:type="spellStart"/>
    <w:r w:rsidRPr="0023619A">
      <w:rPr>
        <w:rFonts w:ascii="Times New Roman" w:hAnsi="Times New Roman" w:cs="Times New Roman"/>
        <w:b/>
        <w:bCs/>
        <w:sz w:val="20"/>
        <w:szCs w:val="20"/>
      </w:rPr>
      <w:t>ocumento</w:t>
    </w:r>
    <w:proofErr w:type="spellEnd"/>
    <w:r w:rsidRPr="0023619A">
      <w:rPr>
        <w:rFonts w:ascii="Times New Roman" w:hAnsi="Times New Roman" w:cs="Times New Roman"/>
        <w:b/>
        <w:bCs/>
        <w:sz w:val="20"/>
        <w:szCs w:val="20"/>
      </w:rPr>
      <w:t xml:space="preserve"> bajo </w:t>
    </w:r>
    <w:hyperlink r:id="rId2" w:history="1">
      <w:r w:rsidRPr="0023619A">
        <w:rPr>
          <w:rStyle w:val="Hipervnculo"/>
          <w:rFonts w:ascii="Times New Roman" w:hAnsi="Times New Roman" w:cs="Times New Roman"/>
          <w:b/>
          <w:bCs/>
          <w:sz w:val="20"/>
          <w:szCs w:val="20"/>
        </w:rPr>
        <w:t>la licencia de Reconocimiento y No Comercial</w:t>
      </w:r>
    </w:hyperlink>
    <w:r w:rsidRPr="0023619A">
      <w:rPr>
        <w:rFonts w:ascii="Times New Roman" w:hAnsi="Times New Roman" w:cs="Times New Roman"/>
        <w:b/>
        <w:bCs/>
        <w:sz w:val="20"/>
        <w:szCs w:val="20"/>
      </w:rPr>
      <w:t>. Esta licencia te permite adaptar el contenido, reconociendo al autor del mismo y</w:t>
    </w:r>
    <w:r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23619A">
      <w:rPr>
        <w:rFonts w:ascii="Times New Roman" w:hAnsi="Times New Roman" w:cs="Times New Roman"/>
        <w:b/>
        <w:bCs/>
        <w:sz w:val="20"/>
        <w:szCs w:val="20"/>
      </w:rPr>
      <w:t>compartirlo sin fines comerciales.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B2DAE" w14:textId="77777777" w:rsidR="00402366" w:rsidRDefault="00402366" w:rsidP="008A7BB8">
      <w:pPr>
        <w:spacing w:after="0" w:line="240" w:lineRule="auto"/>
      </w:pPr>
      <w:r>
        <w:separator/>
      </w:r>
    </w:p>
  </w:footnote>
  <w:footnote w:type="continuationSeparator" w:id="0">
    <w:p w14:paraId="6C0A06D3" w14:textId="77777777" w:rsidR="00402366" w:rsidRDefault="00402366" w:rsidP="008A7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36"/>
    <w:rsid w:val="00155936"/>
    <w:rsid w:val="00402366"/>
    <w:rsid w:val="008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ED79"/>
  <w15:chartTrackingRefBased/>
  <w15:docId w15:val="{0273A682-BD9B-4AFD-B499-857E985E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B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7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BB8"/>
  </w:style>
  <w:style w:type="paragraph" w:styleId="Piedepgina">
    <w:name w:val="footer"/>
    <w:basedOn w:val="Normal"/>
    <w:link w:val="PiedepginaCar"/>
    <w:uiPriority w:val="99"/>
    <w:unhideWhenUsed/>
    <w:rsid w:val="008A7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BB8"/>
  </w:style>
  <w:style w:type="character" w:styleId="Hipervnculo">
    <w:name w:val="Hyperlink"/>
    <w:basedOn w:val="Fuentedeprrafopredeter"/>
    <w:uiPriority w:val="99"/>
    <w:unhideWhenUsed/>
    <w:rsid w:val="008A7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Higuera Díez</dc:creator>
  <cp:keywords/>
  <dc:description/>
  <cp:lastModifiedBy>Jorge Higuera Díez</cp:lastModifiedBy>
  <cp:revision>2</cp:revision>
  <dcterms:created xsi:type="dcterms:W3CDTF">2020-11-13T09:30:00Z</dcterms:created>
  <dcterms:modified xsi:type="dcterms:W3CDTF">2020-11-13T09:32:00Z</dcterms:modified>
</cp:coreProperties>
</file>