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FE315" w14:textId="77777777" w:rsidR="00CF619B" w:rsidRDefault="00CF619B" w:rsidP="00CF619B">
      <w:pPr>
        <w:rPr>
          <w:rFonts w:ascii="Times New Roman" w:hAnsi="Times New Roman" w:cs="Times New Roman"/>
          <w:sz w:val="56"/>
          <w:szCs w:val="56"/>
        </w:rPr>
        <w:sectPr w:rsidR="00CF619B" w:rsidSect="006175A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78620" wp14:editId="41A1703D">
                <wp:simplePos x="0" y="0"/>
                <wp:positionH relativeFrom="column">
                  <wp:posOffset>627320</wp:posOffset>
                </wp:positionH>
                <wp:positionV relativeFrom="paragraph">
                  <wp:posOffset>3189767</wp:posOffset>
                </wp:positionV>
                <wp:extent cx="2573079" cy="1637030"/>
                <wp:effectExtent l="0" t="0" r="17780" b="2032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079" cy="1637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27FCFA" w14:textId="77777777" w:rsidR="00CF619B" w:rsidRPr="001531E4" w:rsidRDefault="00CF619B" w:rsidP="00CF619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31E4"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Hábitos posturales:</w:t>
                            </w:r>
                          </w:p>
                          <w:p w14:paraId="0B20C835" w14:textId="77777777" w:rsidR="00CF619B" w:rsidRDefault="00CF619B" w:rsidP="00CF619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-Me agacho bien: rodillas flexionadas y espalda recta.</w:t>
                            </w:r>
                          </w:p>
                          <w:p w14:paraId="03AD5460" w14:textId="77777777" w:rsidR="00CF619B" w:rsidRDefault="00CF619B" w:rsidP="00CF619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-Me siento correctamente en la silla con espalda recta y sin cruzar piernas.</w:t>
                            </w:r>
                          </w:p>
                          <w:p w14:paraId="2B8AA66A" w14:textId="77777777" w:rsidR="00CF619B" w:rsidRPr="00133DA7" w:rsidRDefault="00CF619B" w:rsidP="00CF619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-Llevo bien la mochila.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78620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49.4pt;margin-top:251.15pt;width:202.6pt;height:12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" fillcolor="white [3201]" strokeweight=".5pt">
                <v:textbox>
                  <w:txbxContent>
                    <w:p w14:paraId="1A27FCFA" w14:textId="77777777" w:rsidR="00CF619B" w:rsidRPr="001531E4" w:rsidRDefault="00CF619B" w:rsidP="00CF619B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531E4">
                        <w:rPr>
                          <w:rFonts w:ascii="Comic Sans MS" w:hAnsi="Comic Sans MS" w:cs="Times New Roman"/>
                          <w:b/>
                          <w:bCs/>
                          <w:sz w:val="24"/>
                          <w:szCs w:val="24"/>
                        </w:rPr>
                        <w:t>Hábitos posturales:</w:t>
                      </w:r>
                    </w:p>
                    <w:p w14:paraId="0B20C835" w14:textId="77777777" w:rsidR="00CF619B" w:rsidRDefault="00CF619B" w:rsidP="00CF619B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-Me agacho bien: rodillas flexionadas y espalda recta.</w:t>
                      </w:r>
                    </w:p>
                    <w:p w14:paraId="03AD5460" w14:textId="77777777" w:rsidR="00CF619B" w:rsidRDefault="00CF619B" w:rsidP="00CF619B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-Me siento correctamente en la silla con espalda recta y sin cruzar piernas.</w:t>
                      </w:r>
                    </w:p>
                    <w:p w14:paraId="2B8AA66A" w14:textId="77777777" w:rsidR="00CF619B" w:rsidRPr="00133DA7" w:rsidRDefault="00CF619B" w:rsidP="00CF619B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-Llevo bien la mochila.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5B9C3D" wp14:editId="7A85C652">
                <wp:simplePos x="0" y="0"/>
                <wp:positionH relativeFrom="column">
                  <wp:posOffset>6879132</wp:posOffset>
                </wp:positionH>
                <wp:positionV relativeFrom="paragraph">
                  <wp:posOffset>3125632</wp:posOffset>
                </wp:positionV>
                <wp:extent cx="2374900" cy="1488558"/>
                <wp:effectExtent l="0" t="0" r="25400" b="1651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1488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AC7F0" w14:textId="77777777" w:rsidR="00CF619B" w:rsidRPr="001531E4" w:rsidRDefault="00CF619B" w:rsidP="00CF619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31E4"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Normas:</w:t>
                            </w:r>
                          </w:p>
                          <w:p w14:paraId="7BA50000" w14:textId="77777777" w:rsidR="00CF619B" w:rsidRDefault="00CF619B" w:rsidP="00CF619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-Respeto las normas de los juegos.</w:t>
                            </w:r>
                          </w:p>
                          <w:p w14:paraId="03FE0617" w14:textId="77777777" w:rsidR="00CF619B" w:rsidRDefault="00CF619B" w:rsidP="00CF619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-Respeto el material.</w:t>
                            </w:r>
                          </w:p>
                          <w:p w14:paraId="433C4273" w14:textId="77777777" w:rsidR="00CF619B" w:rsidRPr="001531E4" w:rsidRDefault="00CF619B" w:rsidP="00CF619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-Traigo ropa deportiva y me aseo después de clase.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B9C3D" id="Cuadro de texto 15" o:spid="_x0000_s1027" type="#_x0000_t202" style="position:absolute;margin-left:541.65pt;margin-top:246.1pt;width:187pt;height:117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" fillcolor="white [3201]" strokeweight=".5pt">
                <v:textbox>
                  <w:txbxContent>
                    <w:p w14:paraId="1F0AC7F0" w14:textId="77777777" w:rsidR="00CF619B" w:rsidRPr="001531E4" w:rsidRDefault="00CF619B" w:rsidP="00CF619B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531E4">
                        <w:rPr>
                          <w:rFonts w:ascii="Comic Sans MS" w:hAnsi="Comic Sans MS" w:cs="Times New Roman"/>
                          <w:b/>
                          <w:bCs/>
                          <w:sz w:val="24"/>
                          <w:szCs w:val="24"/>
                        </w:rPr>
                        <w:t>Normas:</w:t>
                      </w:r>
                    </w:p>
                    <w:p w14:paraId="7BA50000" w14:textId="77777777" w:rsidR="00CF619B" w:rsidRDefault="00CF619B" w:rsidP="00CF619B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-Respeto las normas de los juegos.</w:t>
                      </w:r>
                    </w:p>
                    <w:p w14:paraId="03FE0617" w14:textId="77777777" w:rsidR="00CF619B" w:rsidRDefault="00CF619B" w:rsidP="00CF619B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-Respeto el material.</w:t>
                      </w:r>
                    </w:p>
                    <w:p w14:paraId="433C4273" w14:textId="77777777" w:rsidR="00CF619B" w:rsidRPr="001531E4" w:rsidRDefault="00CF619B" w:rsidP="00CF619B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-Traigo ropa deportiva y me aseo después de clase.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622C9" wp14:editId="6141618B">
                <wp:simplePos x="0" y="0"/>
                <wp:positionH relativeFrom="column">
                  <wp:posOffset>6879265</wp:posOffset>
                </wp:positionH>
                <wp:positionV relativeFrom="paragraph">
                  <wp:posOffset>1286540</wp:posOffset>
                </wp:positionV>
                <wp:extent cx="2374900" cy="1435395"/>
                <wp:effectExtent l="0" t="0" r="25400" b="1270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1435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31A97A" w14:textId="77777777" w:rsidR="00CF619B" w:rsidRPr="001531E4" w:rsidRDefault="00CF619B" w:rsidP="00CF619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31E4"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Alimentación:</w:t>
                            </w:r>
                          </w:p>
                          <w:p w14:paraId="5F3F97CB" w14:textId="77777777" w:rsidR="00CF619B" w:rsidRDefault="00CF619B" w:rsidP="00CF619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-Diferencio alimentos saludables de no saludables.</w:t>
                            </w:r>
                          </w:p>
                          <w:p w14:paraId="25AF24EF" w14:textId="77777777" w:rsidR="00CF619B" w:rsidRDefault="00CF619B" w:rsidP="00CF619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-Entiendo el triángulo de la alimentación.</w:t>
                            </w:r>
                          </w:p>
                          <w:p w14:paraId="4B28A4AA" w14:textId="77777777" w:rsidR="00CF619B" w:rsidRPr="001531E4" w:rsidRDefault="00CF619B" w:rsidP="00CF619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-Traigo almuerzo saludable.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622C9" id="Cuadro de texto 13" o:spid="_x0000_s1028" type="#_x0000_t202" style="position:absolute;margin-left:541.65pt;margin-top:101.3pt;width:187pt;height:11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" fillcolor="white [3201]" strokeweight=".5pt">
                <v:textbox>
                  <w:txbxContent>
                    <w:p w14:paraId="6F31A97A" w14:textId="77777777" w:rsidR="00CF619B" w:rsidRPr="001531E4" w:rsidRDefault="00CF619B" w:rsidP="00CF619B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531E4">
                        <w:rPr>
                          <w:rFonts w:ascii="Comic Sans MS" w:hAnsi="Comic Sans MS" w:cs="Times New Roman"/>
                          <w:b/>
                          <w:bCs/>
                          <w:sz w:val="24"/>
                          <w:szCs w:val="24"/>
                        </w:rPr>
                        <w:t>Alimentación:</w:t>
                      </w:r>
                    </w:p>
                    <w:p w14:paraId="5F3F97CB" w14:textId="77777777" w:rsidR="00CF619B" w:rsidRDefault="00CF619B" w:rsidP="00CF619B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-Diferencio alimentos saludables de no saludables.</w:t>
                      </w:r>
                    </w:p>
                    <w:p w14:paraId="25AF24EF" w14:textId="77777777" w:rsidR="00CF619B" w:rsidRDefault="00CF619B" w:rsidP="00CF619B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-Entiendo el triángulo de la alimentación.</w:t>
                      </w:r>
                    </w:p>
                    <w:p w14:paraId="4B28A4AA" w14:textId="77777777" w:rsidR="00CF619B" w:rsidRPr="001531E4" w:rsidRDefault="00CF619B" w:rsidP="00CF619B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-Traigo almuerzo saludable.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7FA53" wp14:editId="785AFA0C">
                <wp:simplePos x="0" y="0"/>
                <wp:positionH relativeFrom="column">
                  <wp:posOffset>637953</wp:posOffset>
                </wp:positionH>
                <wp:positionV relativeFrom="paragraph">
                  <wp:posOffset>1180214</wp:posOffset>
                </wp:positionV>
                <wp:extent cx="2374900" cy="1329070"/>
                <wp:effectExtent l="0" t="0" r="25400" b="2349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132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A3A4B" w14:textId="77777777" w:rsidR="00CF619B" w:rsidRPr="001531E4" w:rsidRDefault="00CF619B" w:rsidP="00CF619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31E4"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Cooperación:</w:t>
                            </w:r>
                          </w:p>
                          <w:p w14:paraId="489B0EB6" w14:textId="77777777" w:rsidR="00CF619B" w:rsidRDefault="00CF619B" w:rsidP="00CF619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-Propongo ideas.</w:t>
                            </w:r>
                          </w:p>
                          <w:p w14:paraId="7F90302F" w14:textId="77777777" w:rsidR="00CF619B" w:rsidRDefault="00CF619B" w:rsidP="00CF619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-Escucho las ideas de los demás.</w:t>
                            </w:r>
                          </w:p>
                          <w:p w14:paraId="599573A2" w14:textId="77777777" w:rsidR="00CF619B" w:rsidRPr="00133DA7" w:rsidRDefault="00CF619B" w:rsidP="00CF619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-He llegado a acuerdos con mis compañeros.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7FA53" id="Cuadro de texto 16" o:spid="_x0000_s1029" type="#_x0000_t202" style="position:absolute;margin-left:50.25pt;margin-top:92.95pt;width:187pt;height:104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" fillcolor="white [3201]" strokeweight=".5pt">
                <v:textbox>
                  <w:txbxContent>
                    <w:p w14:paraId="06FA3A4B" w14:textId="77777777" w:rsidR="00CF619B" w:rsidRPr="001531E4" w:rsidRDefault="00CF619B" w:rsidP="00CF619B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531E4">
                        <w:rPr>
                          <w:rFonts w:ascii="Comic Sans MS" w:hAnsi="Comic Sans MS" w:cs="Times New Roman"/>
                          <w:b/>
                          <w:bCs/>
                          <w:sz w:val="24"/>
                          <w:szCs w:val="24"/>
                        </w:rPr>
                        <w:t>Cooperación:</w:t>
                      </w:r>
                    </w:p>
                    <w:p w14:paraId="489B0EB6" w14:textId="77777777" w:rsidR="00CF619B" w:rsidRDefault="00CF619B" w:rsidP="00CF619B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-Propongo ideas.</w:t>
                      </w:r>
                    </w:p>
                    <w:p w14:paraId="7F90302F" w14:textId="77777777" w:rsidR="00CF619B" w:rsidRDefault="00CF619B" w:rsidP="00CF619B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-Escucho las ideas de los demás.</w:t>
                      </w:r>
                    </w:p>
                    <w:p w14:paraId="599573A2" w14:textId="77777777" w:rsidR="00CF619B" w:rsidRPr="00133DA7" w:rsidRDefault="00CF619B" w:rsidP="00CF619B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-He llegado a acuerdos con mis compañeros.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78B87" wp14:editId="4EF0ACE8">
                <wp:simplePos x="0" y="0"/>
                <wp:positionH relativeFrom="margin">
                  <wp:align>left</wp:align>
                </wp:positionH>
                <wp:positionV relativeFrom="paragraph">
                  <wp:posOffset>1</wp:posOffset>
                </wp:positionV>
                <wp:extent cx="3657600" cy="533400"/>
                <wp:effectExtent l="0" t="0" r="19050" b="19050"/>
                <wp:wrapNone/>
                <wp:docPr id="295" name="Cuadro de texto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2371A4" w14:textId="77777777" w:rsidR="00CF619B" w:rsidRPr="00133DA7" w:rsidRDefault="00CF619B" w:rsidP="00CF619B">
                            <w:pPr>
                              <w:spacing w:before="240"/>
                              <w:jc w:val="both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133DA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Me llamo______________________</w:t>
                            </w:r>
                            <w: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78B87" id="Cuadro de texto 295" o:spid="_x0000_s1030" type="#_x0000_t202" style="position:absolute;margin-left:0;margin-top:0;width:4in;height:4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" fillcolor="white [3201]" strokeweight=".5pt">
                <v:textbox>
                  <w:txbxContent>
                    <w:p w14:paraId="752371A4" w14:textId="77777777" w:rsidR="00CF619B" w:rsidRPr="00133DA7" w:rsidRDefault="00CF619B" w:rsidP="00CF619B">
                      <w:pPr>
                        <w:spacing w:before="240"/>
                        <w:jc w:val="both"/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 w:rsidRPr="00133DA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Me llamo______________________</w:t>
                      </w:r>
                      <w: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62B95" wp14:editId="0D62AACE">
                <wp:simplePos x="0" y="0"/>
                <wp:positionH relativeFrom="margin">
                  <wp:align>right</wp:align>
                </wp:positionH>
                <wp:positionV relativeFrom="paragraph">
                  <wp:posOffset>5076825</wp:posOffset>
                </wp:positionV>
                <wp:extent cx="9677969" cy="1114425"/>
                <wp:effectExtent l="0" t="0" r="19050" b="28575"/>
                <wp:wrapNone/>
                <wp:docPr id="290" name="Cuadro de texto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969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8E054D" w14:textId="77777777" w:rsidR="00CF619B" w:rsidRPr="00B321FC" w:rsidRDefault="00CF619B" w:rsidP="00CF619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21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Podría mejorar en:</w:t>
                            </w:r>
                          </w:p>
                          <w:p w14:paraId="126E4899" w14:textId="77777777" w:rsidR="00CF619B" w:rsidRPr="00B321FC" w:rsidRDefault="00CF619B" w:rsidP="00CF619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21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1.- _______________________________________________________________________________________________________</w:t>
                            </w:r>
                          </w:p>
                          <w:p w14:paraId="2BE3BF2B" w14:textId="77777777" w:rsidR="00CF619B" w:rsidRPr="00133DA7" w:rsidRDefault="00CF619B" w:rsidP="00CF619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21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2.-________________________________________________________________________________________________________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62B95" id="Cuadro de texto 290" o:spid="_x0000_s1031" type="#_x0000_t202" style="position:absolute;margin-left:710.85pt;margin-top:399.75pt;width:762.05pt;height:87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" fillcolor="white [3201]" strokeweight=".5pt">
                <v:textbox>
                  <w:txbxContent>
                    <w:p w14:paraId="7B8E054D" w14:textId="77777777" w:rsidR="00CF619B" w:rsidRPr="00B321FC" w:rsidRDefault="00CF619B" w:rsidP="00CF619B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21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Podría mejorar en:</w:t>
                      </w:r>
                    </w:p>
                    <w:p w14:paraId="126E4899" w14:textId="77777777" w:rsidR="00CF619B" w:rsidRPr="00B321FC" w:rsidRDefault="00CF619B" w:rsidP="00CF619B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21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1.- _______________________________________________________________________________________________________</w:t>
                      </w:r>
                    </w:p>
                    <w:p w14:paraId="2BE3BF2B" w14:textId="77777777" w:rsidR="00CF619B" w:rsidRPr="00133DA7" w:rsidRDefault="00CF619B" w:rsidP="00CF619B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21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2.-________________________________________________________________________________________________________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D3F52BE" wp14:editId="21560C75">
            <wp:simplePos x="0" y="0"/>
            <wp:positionH relativeFrom="column">
              <wp:posOffset>1809750</wp:posOffset>
            </wp:positionH>
            <wp:positionV relativeFrom="paragraph">
              <wp:posOffset>561975</wp:posOffset>
            </wp:positionV>
            <wp:extent cx="6477000" cy="4578985"/>
            <wp:effectExtent l="0" t="0" r="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57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562E3" w14:textId="77777777" w:rsidR="002F7647" w:rsidRDefault="002F7647"/>
    <w:sectPr w:rsidR="002F7647" w:rsidSect="00CF61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47"/>
    <w:rsid w:val="002F7647"/>
    <w:rsid w:val="00C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1E5BC-F920-4EC9-B6E2-B52A4048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1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Higuera Díez</dc:creator>
  <cp:keywords/>
  <dc:description/>
  <cp:lastModifiedBy>Jorge Higuera Díez</cp:lastModifiedBy>
  <cp:revision>2</cp:revision>
  <dcterms:created xsi:type="dcterms:W3CDTF">2020-11-14T09:42:00Z</dcterms:created>
  <dcterms:modified xsi:type="dcterms:W3CDTF">2020-11-14T09:43:00Z</dcterms:modified>
</cp:coreProperties>
</file>