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140"/>
        <w:tblW w:w="5000" w:type="pct"/>
        <w:tblLook w:val="04A0" w:firstRow="1" w:lastRow="0" w:firstColumn="1" w:lastColumn="0" w:noHBand="0" w:noVBand="1"/>
      </w:tblPr>
      <w:tblGrid>
        <w:gridCol w:w="8768"/>
        <w:gridCol w:w="990"/>
        <w:gridCol w:w="994"/>
        <w:gridCol w:w="1134"/>
        <w:gridCol w:w="1145"/>
        <w:gridCol w:w="963"/>
      </w:tblGrid>
      <w:tr w:rsidR="003660B8" w:rsidRPr="00B31A77" w14:paraId="4255CCB3" w14:textId="77777777" w:rsidTr="009225C6">
        <w:tc>
          <w:tcPr>
            <w:tcW w:w="5000" w:type="pct"/>
            <w:gridSpan w:val="6"/>
          </w:tcPr>
          <w:p w14:paraId="4D3F6A3E" w14:textId="6D2DE854" w:rsidR="003660B8" w:rsidRPr="00123544" w:rsidRDefault="003660B8" w:rsidP="009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AUTOEVALUACIÓN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457">
              <w:rPr>
                <w:rFonts w:ascii="Times New Roman" w:hAnsi="Times New Roman" w:cs="Times New Roman"/>
                <w:b/>
                <w:sz w:val="24"/>
                <w:szCs w:val="24"/>
              </w:rPr>
              <w:t>ACROSPORT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-EVALÚA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MISMO</w:t>
            </w:r>
          </w:p>
          <w:p w14:paraId="14DBB593" w14:textId="345C225A" w:rsidR="003660B8" w:rsidRDefault="003660B8" w:rsidP="009225C6">
            <w:pPr>
              <w:tabs>
                <w:tab w:val="left" w:pos="5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curso</w:t>
            </w: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D19534" w14:textId="583084C1" w:rsidR="003660B8" w:rsidRPr="00B31A77" w:rsidRDefault="003660B8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69" w:rsidRPr="00B31A77" w14:paraId="68BDEB88" w14:textId="77777777" w:rsidTr="009225C6">
        <w:trPr>
          <w:trHeight w:val="283"/>
        </w:trPr>
        <w:tc>
          <w:tcPr>
            <w:tcW w:w="3133" w:type="pct"/>
          </w:tcPr>
          <w:p w14:paraId="709ABC93" w14:textId="48199347" w:rsidR="003660B8" w:rsidRPr="00123544" w:rsidRDefault="00F1697E" w:rsidP="009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Pienso y reflexiono sobre...</w:t>
            </w:r>
          </w:p>
        </w:tc>
        <w:tc>
          <w:tcPr>
            <w:tcW w:w="354" w:type="pct"/>
          </w:tcPr>
          <w:p w14:paraId="7B415387" w14:textId="75C8E9A2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55" w:type="pct"/>
          </w:tcPr>
          <w:p w14:paraId="142E5343" w14:textId="019F75B4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5" w:type="pct"/>
          </w:tcPr>
          <w:p w14:paraId="503CF67F" w14:textId="05BEAB66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9" w:type="pct"/>
          </w:tcPr>
          <w:p w14:paraId="4DC95914" w14:textId="77777777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44" w:type="pct"/>
          </w:tcPr>
          <w:p w14:paraId="406B202B" w14:textId="77777777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 totales</w:t>
            </w:r>
          </w:p>
        </w:tc>
      </w:tr>
      <w:tr w:rsidR="004B1469" w:rsidRPr="00B31A77" w14:paraId="7599CEB8" w14:textId="77777777" w:rsidTr="009225C6">
        <w:tc>
          <w:tcPr>
            <w:tcW w:w="3133" w:type="pct"/>
          </w:tcPr>
          <w:p w14:paraId="749273F7" w14:textId="008EA45B" w:rsidR="00D43457" w:rsidRDefault="006406B9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81D8A5D" wp14:editId="083A74EC">
                  <wp:simplePos x="0" y="0"/>
                  <wp:positionH relativeFrom="column">
                    <wp:posOffset>4392719</wp:posOffset>
                  </wp:positionH>
                  <wp:positionV relativeFrom="paragraph">
                    <wp:posOffset>21590</wp:posOffset>
                  </wp:positionV>
                  <wp:extent cx="1040765" cy="1158875"/>
                  <wp:effectExtent l="0" t="0" r="6985" b="3175"/>
                  <wp:wrapNone/>
                  <wp:docPr id="15" name="Imagen 15" descr="C:\Users\admin\Documents\OPOSICIONES\Programación\chico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OPOSICIONES\Programación\chico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457" w:rsidRPr="00D4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Conozco los diferentes roles del </w:t>
            </w:r>
            <w:proofErr w:type="spellStart"/>
            <w:r w:rsidR="000A68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43457" w:rsidRPr="00D43457">
              <w:rPr>
                <w:rFonts w:ascii="Times New Roman" w:hAnsi="Times New Roman" w:cs="Times New Roman"/>
                <w:b/>
                <w:sz w:val="24"/>
                <w:szCs w:val="24"/>
              </w:rPr>
              <w:t>crosport</w:t>
            </w:r>
            <w:proofErr w:type="spellEnd"/>
            <w:r w:rsidR="00D43457" w:rsidRPr="00D4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sus funciones:</w:t>
            </w:r>
          </w:p>
          <w:p w14:paraId="66124D5B" w14:textId="1BA678B7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1.-_____________________________________________________________________</w:t>
            </w:r>
          </w:p>
          <w:p w14:paraId="20FC98C6" w14:textId="77777777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8B21CDD" w14:textId="0B5FB745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2.-_____________________________________________________________________</w:t>
            </w:r>
          </w:p>
          <w:p w14:paraId="6FC3369E" w14:textId="77777777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0D64" w14:textId="21A9C328" w:rsidR="003660B8" w:rsidRPr="00D43457" w:rsidRDefault="00D43457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3.-_____________________________________________________________________</w:t>
            </w:r>
          </w:p>
          <w:p w14:paraId="16B3DC28" w14:textId="5E684A2A" w:rsidR="00D43457" w:rsidRPr="00B31A77" w:rsidRDefault="00D43457" w:rsidP="009225C6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0D11A6ED" w14:textId="01A7F8BB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Escribo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14:paraId="793D9501" w14:textId="532114D7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Escribo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4A8A4F6F" w14:textId="4D2CC8E2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Escribo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14:paraId="371629C5" w14:textId="0A60AC9A" w:rsidR="003660B8" w:rsidRPr="00B31A77" w:rsidRDefault="00941BDB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43457">
              <w:rPr>
                <w:rFonts w:ascii="Times New Roman" w:hAnsi="Times New Roman" w:cs="Times New Roman"/>
                <w:sz w:val="24"/>
                <w:szCs w:val="24"/>
              </w:rPr>
              <w:t xml:space="preserve">escribo 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>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684D393D" w14:textId="77777777" w:rsidR="003660B8" w:rsidRPr="00B31A77" w:rsidRDefault="003660B8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69" w:rsidRPr="00B31A77" w14:paraId="09EE4339" w14:textId="77777777" w:rsidTr="009225C6">
        <w:tc>
          <w:tcPr>
            <w:tcW w:w="3133" w:type="pct"/>
          </w:tcPr>
          <w:p w14:paraId="55D473EF" w14:textId="77777777" w:rsidR="00D43457" w:rsidRDefault="00D43457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Describo 3 medidas de seguridad que tengo que tener en cuenta al realizar figuras:</w:t>
            </w:r>
          </w:p>
          <w:p w14:paraId="75B04771" w14:textId="77CCDFA6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____________________________________________________________________</w:t>
            </w:r>
          </w:p>
          <w:p w14:paraId="6BE41A1E" w14:textId="77777777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C653" w14:textId="7CF0BB2F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 ____________________________________________________________________</w:t>
            </w:r>
          </w:p>
          <w:p w14:paraId="0AA2FF26" w14:textId="77777777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1D81" w14:textId="1DB17E91" w:rsidR="00D43457" w:rsidRDefault="00D43457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3.-_____________________________________________________________________</w:t>
            </w:r>
          </w:p>
          <w:p w14:paraId="69E75F63" w14:textId="015AE1BF" w:rsidR="003660B8" w:rsidRPr="00D43457" w:rsidRDefault="003660B8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14:paraId="6C435378" w14:textId="52598AF4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Escribo 3</w:t>
            </w:r>
          </w:p>
        </w:tc>
        <w:tc>
          <w:tcPr>
            <w:tcW w:w="355" w:type="pct"/>
            <w:vAlign w:val="center"/>
          </w:tcPr>
          <w:p w14:paraId="6DE6221F" w14:textId="0D3FE25D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Escribo 2</w:t>
            </w:r>
          </w:p>
        </w:tc>
        <w:tc>
          <w:tcPr>
            <w:tcW w:w="405" w:type="pct"/>
            <w:vAlign w:val="center"/>
          </w:tcPr>
          <w:p w14:paraId="30B7DF19" w14:textId="5BE54F10" w:rsidR="003660B8" w:rsidRPr="00783455" w:rsidRDefault="00D43457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Escribo 1</w:t>
            </w:r>
          </w:p>
        </w:tc>
        <w:tc>
          <w:tcPr>
            <w:tcW w:w="409" w:type="pct"/>
            <w:vAlign w:val="center"/>
          </w:tcPr>
          <w:p w14:paraId="18F681D9" w14:textId="7BEFD84D" w:rsidR="003660B8" w:rsidRPr="00B31A77" w:rsidRDefault="00D43457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escribo ninguna.</w:t>
            </w:r>
          </w:p>
        </w:tc>
        <w:tc>
          <w:tcPr>
            <w:tcW w:w="344" w:type="pct"/>
          </w:tcPr>
          <w:p w14:paraId="43E02B69" w14:textId="77777777" w:rsidR="003660B8" w:rsidRPr="00B31A77" w:rsidRDefault="003660B8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69" w:rsidRPr="00B31A77" w14:paraId="3D5E495D" w14:textId="77777777" w:rsidTr="009225C6">
        <w:tc>
          <w:tcPr>
            <w:tcW w:w="3133" w:type="pct"/>
          </w:tcPr>
          <w:p w14:paraId="1495A0A6" w14:textId="08AD7A15" w:rsidR="003660B8" w:rsidRPr="00123544" w:rsidRDefault="00D43457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Trabajo en grupo</w:t>
            </w:r>
            <w:r w:rsidR="003660B8"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C4040C" w14:textId="7B7F4F47" w:rsidR="003B3EE3" w:rsidRDefault="003B3EE3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he esforzado </w:t>
            </w:r>
            <w:r w:rsidR="00D43457">
              <w:rPr>
                <w:rFonts w:ascii="Times New Roman" w:hAnsi="Times New Roman" w:cs="Times New Roman"/>
                <w:sz w:val="24"/>
                <w:szCs w:val="24"/>
              </w:rPr>
              <w:t>realizando las figuras</w:t>
            </w:r>
            <w:r w:rsidR="00E162D5">
              <w:rPr>
                <w:rFonts w:ascii="Times New Roman" w:hAnsi="Times New Roman" w:cs="Times New Roman"/>
                <w:sz w:val="24"/>
                <w:szCs w:val="24"/>
              </w:rPr>
              <w:t>: con seguridad, cuidado y sin hacer daño.</w:t>
            </w:r>
          </w:p>
          <w:p w14:paraId="4B40C9F5" w14:textId="3B84FC87" w:rsidR="003660B8" w:rsidRDefault="003B3EE3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D43457">
              <w:rPr>
                <w:rFonts w:ascii="Times New Roman" w:hAnsi="Times New Roman" w:cs="Times New Roman"/>
                <w:sz w:val="24"/>
                <w:szCs w:val="24"/>
              </w:rPr>
              <w:t>propuesto</w:t>
            </w:r>
            <w:r w:rsidR="00E162D5">
              <w:rPr>
                <w:rFonts w:ascii="Times New Roman" w:hAnsi="Times New Roman" w:cs="Times New Roman"/>
                <w:sz w:val="24"/>
                <w:szCs w:val="24"/>
              </w:rPr>
              <w:t xml:space="preserve"> y escuchado las</w:t>
            </w:r>
            <w:r w:rsidR="00D43457">
              <w:rPr>
                <w:rFonts w:ascii="Times New Roman" w:hAnsi="Times New Roman" w:cs="Times New Roman"/>
                <w:sz w:val="24"/>
                <w:szCs w:val="24"/>
              </w:rPr>
              <w:t xml:space="preserve"> ideas </w:t>
            </w:r>
            <w:r w:rsidR="00E162D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D43457">
              <w:rPr>
                <w:rFonts w:ascii="Times New Roman" w:hAnsi="Times New Roman" w:cs="Times New Roman"/>
                <w:sz w:val="24"/>
                <w:szCs w:val="24"/>
              </w:rPr>
              <w:t xml:space="preserve"> mi grupo.</w:t>
            </w:r>
          </w:p>
          <w:p w14:paraId="3BFECC8B" w14:textId="713AD5E4" w:rsidR="00D43457" w:rsidRPr="00D43457" w:rsidRDefault="00E162D5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 he quejado del compañero con el que trabajo.</w:t>
            </w:r>
          </w:p>
        </w:tc>
        <w:tc>
          <w:tcPr>
            <w:tcW w:w="354" w:type="pct"/>
            <w:vAlign w:val="center"/>
          </w:tcPr>
          <w:p w14:paraId="38F9BA87" w14:textId="77777777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5F759233" w14:textId="595F6909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C76A178" w14:textId="77777777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2E1D447F" w14:textId="3F82CFC7" w:rsidR="003660B8" w:rsidRPr="00B31A77" w:rsidRDefault="003660B8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F169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33D9960D" w14:textId="77777777" w:rsidR="003660B8" w:rsidRPr="00B31A77" w:rsidRDefault="003660B8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69" w:rsidRPr="00B31A77" w14:paraId="1F904E3F" w14:textId="77777777" w:rsidTr="009225C6">
        <w:tc>
          <w:tcPr>
            <w:tcW w:w="3133" w:type="pct"/>
          </w:tcPr>
          <w:p w14:paraId="41E1D1EE" w14:textId="77777777" w:rsidR="00084336" w:rsidRDefault="00084336" w:rsidP="0092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Respeto normas:</w:t>
            </w:r>
          </w:p>
          <w:p w14:paraId="1B68E68C" w14:textId="5CEA2C5A" w:rsidR="00084336" w:rsidRDefault="00D43457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utilizado correctamente </w:t>
            </w:r>
            <w:r w:rsidR="00E162D5">
              <w:rPr>
                <w:rFonts w:ascii="Times New Roman" w:hAnsi="Times New Roman" w:cs="Times New Roman"/>
                <w:sz w:val="24"/>
                <w:szCs w:val="24"/>
              </w:rPr>
              <w:t>las fichas y cartas.</w:t>
            </w:r>
          </w:p>
          <w:p w14:paraId="3A9DFAF5" w14:textId="4C679C31" w:rsidR="00D43457" w:rsidRPr="00084336" w:rsidRDefault="00D43457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recogido las colchonetas. No me he quedado jugando con ellas.</w:t>
            </w:r>
          </w:p>
          <w:p w14:paraId="09E965A8" w14:textId="6B962E68" w:rsidR="00084336" w:rsidRPr="003B3EE3" w:rsidRDefault="00E162D5" w:rsidP="009225C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respetado las composiciones grupales de los demás.</w:t>
            </w:r>
          </w:p>
        </w:tc>
        <w:tc>
          <w:tcPr>
            <w:tcW w:w="354" w:type="pct"/>
            <w:vAlign w:val="center"/>
          </w:tcPr>
          <w:p w14:paraId="59ED8A63" w14:textId="2F62227E" w:rsidR="00084336" w:rsidRDefault="00084336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08E2E630" w14:textId="6A5D5DAE" w:rsidR="00084336" w:rsidRDefault="00084336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03A57A56" w14:textId="7318460A" w:rsidR="00084336" w:rsidRDefault="00084336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7E52DFDF" w14:textId="32179C36" w:rsidR="00084336" w:rsidRDefault="00084336" w:rsidP="0092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F169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C637BC7" w14:textId="77777777" w:rsidR="00084336" w:rsidRPr="00B31A77" w:rsidRDefault="00084336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69" w:rsidRPr="00B31A77" w14:paraId="13E17563" w14:textId="77777777" w:rsidTr="000A682A">
        <w:trPr>
          <w:trHeight w:val="841"/>
        </w:trPr>
        <w:tc>
          <w:tcPr>
            <w:tcW w:w="3133" w:type="pct"/>
          </w:tcPr>
          <w:p w14:paraId="65314A0D" w14:textId="3C742AC6" w:rsidR="003660B8" w:rsidRPr="00830FE6" w:rsidRDefault="003660B8" w:rsidP="009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¿Qué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crees que podrías mejorar</w:t>
            </w: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EF2C9B0" w14:textId="715568E6" w:rsidR="003660B8" w:rsidRDefault="003660B8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1.-_____________________________________________________________________</w:t>
            </w:r>
          </w:p>
          <w:p w14:paraId="12214DD7" w14:textId="046F3F72" w:rsidR="003660B8" w:rsidRDefault="003660B8" w:rsidP="0092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2.-_____________________________________________________________________</w:t>
            </w:r>
          </w:p>
        </w:tc>
        <w:tc>
          <w:tcPr>
            <w:tcW w:w="1867" w:type="pct"/>
            <w:gridSpan w:val="5"/>
          </w:tcPr>
          <w:p w14:paraId="22B3EC73" w14:textId="5F1692A0" w:rsidR="003660B8" w:rsidRPr="006C1119" w:rsidRDefault="003660B8" w:rsidP="009225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1119">
              <w:rPr>
                <w:rFonts w:ascii="Times New Roman" w:hAnsi="Times New Roman" w:cs="Times New Roman"/>
                <w:b/>
                <w:szCs w:val="24"/>
              </w:rPr>
              <w:t xml:space="preserve">Suma los puntos y divídelos entre </w:t>
            </w:r>
            <w:r w:rsidR="00084336" w:rsidRPr="006C111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14:paraId="6B82CC38" w14:textId="3384EDF9" w:rsidR="00E162D5" w:rsidRPr="00B31A77" w:rsidRDefault="00E162D5" w:rsidP="009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FD63D" w14:textId="77777777" w:rsidR="00D9063A" w:rsidRDefault="00D9063A" w:rsidP="000A682A"/>
    <w:sectPr w:rsidR="00D9063A" w:rsidSect="003660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D2158" w14:textId="77777777" w:rsidR="00E62F4B" w:rsidRDefault="00E62F4B" w:rsidP="00E162D5">
      <w:pPr>
        <w:spacing w:after="0" w:line="240" w:lineRule="auto"/>
      </w:pPr>
      <w:r>
        <w:separator/>
      </w:r>
    </w:p>
  </w:endnote>
  <w:endnote w:type="continuationSeparator" w:id="0">
    <w:p w14:paraId="04AD90CD" w14:textId="77777777" w:rsidR="00E62F4B" w:rsidRDefault="00E62F4B" w:rsidP="00E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DB46" w14:textId="77777777" w:rsidR="00E62F4B" w:rsidRDefault="00E62F4B" w:rsidP="00E162D5">
      <w:pPr>
        <w:spacing w:after="0" w:line="240" w:lineRule="auto"/>
      </w:pPr>
      <w:r>
        <w:separator/>
      </w:r>
    </w:p>
  </w:footnote>
  <w:footnote w:type="continuationSeparator" w:id="0">
    <w:p w14:paraId="28035B5B" w14:textId="77777777" w:rsidR="00E62F4B" w:rsidRDefault="00E62F4B" w:rsidP="00E1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EC7"/>
    <w:multiLevelType w:val="hybridMultilevel"/>
    <w:tmpl w:val="E06044E0"/>
    <w:lvl w:ilvl="0" w:tplc="F1201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A"/>
    <w:rsid w:val="00084336"/>
    <w:rsid w:val="000A682A"/>
    <w:rsid w:val="003660B8"/>
    <w:rsid w:val="003673C5"/>
    <w:rsid w:val="003B3EE3"/>
    <w:rsid w:val="003F6C3F"/>
    <w:rsid w:val="00440AAA"/>
    <w:rsid w:val="004B1469"/>
    <w:rsid w:val="006406B9"/>
    <w:rsid w:val="006C1119"/>
    <w:rsid w:val="007C13F6"/>
    <w:rsid w:val="007F2F19"/>
    <w:rsid w:val="009225C6"/>
    <w:rsid w:val="00941BDB"/>
    <w:rsid w:val="00A82770"/>
    <w:rsid w:val="00D43457"/>
    <w:rsid w:val="00D9063A"/>
    <w:rsid w:val="00E162D5"/>
    <w:rsid w:val="00E62F4B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FF3"/>
  <w15:chartTrackingRefBased/>
  <w15:docId w15:val="{5A7A8EBF-5042-4880-86E8-B6EB7CC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0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D5"/>
  </w:style>
  <w:style w:type="paragraph" w:styleId="Piedepgina">
    <w:name w:val="footer"/>
    <w:basedOn w:val="Normal"/>
    <w:link w:val="PiedepginaCar"/>
    <w:uiPriority w:val="99"/>
    <w:unhideWhenUsed/>
    <w:rsid w:val="00E1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10</cp:revision>
  <cp:lastPrinted>2019-07-07T10:12:00Z</cp:lastPrinted>
  <dcterms:created xsi:type="dcterms:W3CDTF">2019-02-15T17:17:00Z</dcterms:created>
  <dcterms:modified xsi:type="dcterms:W3CDTF">2019-07-07T10:13:00Z</dcterms:modified>
</cp:coreProperties>
</file>