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68"/>
        <w:gridCol w:w="990"/>
        <w:gridCol w:w="994"/>
        <w:gridCol w:w="1134"/>
        <w:gridCol w:w="1145"/>
        <w:gridCol w:w="963"/>
      </w:tblGrid>
      <w:tr w:rsidR="003660B8" w:rsidRPr="00B31A77" w14:paraId="4255CCB3" w14:textId="77777777" w:rsidTr="00F132BB">
        <w:tc>
          <w:tcPr>
            <w:tcW w:w="5000" w:type="pct"/>
            <w:gridSpan w:val="6"/>
          </w:tcPr>
          <w:p w14:paraId="4D3F6A3E" w14:textId="3B5EB753" w:rsidR="003660B8" w:rsidRPr="00123544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AUTOEVALUACIÓN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1AA6">
              <w:rPr>
                <w:rFonts w:ascii="Times New Roman" w:hAnsi="Times New Roman" w:cs="Times New Roman"/>
                <w:b/>
                <w:sz w:val="24"/>
                <w:szCs w:val="24"/>
              </w:rPr>
              <w:t>MÖLKKY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-EVALÚA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</w:t>
            </w:r>
            <w:r w:rsidRPr="00123544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MISMO</w:t>
            </w:r>
          </w:p>
          <w:p w14:paraId="14DBB593" w14:textId="00C07063" w:rsidR="003660B8" w:rsidRDefault="003660B8" w:rsidP="00F132BB">
            <w:pPr>
              <w:tabs>
                <w:tab w:val="left" w:pos="59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curso</w:t>
            </w: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D19534" w14:textId="583084C1" w:rsidR="003660B8" w:rsidRPr="00B31A77" w:rsidRDefault="003660B8" w:rsidP="00F1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68BDEB88" w14:textId="77777777" w:rsidTr="00643AAE">
        <w:tc>
          <w:tcPr>
            <w:tcW w:w="3133" w:type="pct"/>
          </w:tcPr>
          <w:p w14:paraId="709ABC93" w14:textId="55A3E0EF" w:rsidR="003660B8" w:rsidRPr="00123544" w:rsidRDefault="00363125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Pienso y reflexiono sobre...</w:t>
            </w:r>
          </w:p>
        </w:tc>
        <w:tc>
          <w:tcPr>
            <w:tcW w:w="354" w:type="pct"/>
          </w:tcPr>
          <w:p w14:paraId="7B4153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55" w:type="pct"/>
          </w:tcPr>
          <w:p w14:paraId="142E5343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5" w:type="pct"/>
          </w:tcPr>
          <w:p w14:paraId="503CF67F" w14:textId="05BEAB66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409" w:type="pct"/>
          </w:tcPr>
          <w:p w14:paraId="4DC95914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44" w:type="pct"/>
          </w:tcPr>
          <w:p w14:paraId="406B202B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 w:rsidRPr="00B31A77">
              <w:rPr>
                <w:rFonts w:ascii="Times New Roman" w:hAnsi="Times New Roman" w:cs="Times New Roman"/>
                <w:sz w:val="24"/>
                <w:szCs w:val="24"/>
              </w:rPr>
              <w:t xml:space="preserve"> totales</w:t>
            </w:r>
          </w:p>
        </w:tc>
      </w:tr>
      <w:tr w:rsidR="003660B8" w:rsidRPr="00B31A77" w14:paraId="7599CEB8" w14:textId="77777777" w:rsidTr="00643AAE">
        <w:tc>
          <w:tcPr>
            <w:tcW w:w="3133" w:type="pct"/>
          </w:tcPr>
          <w:p w14:paraId="5901BF69" w14:textId="2F8FEB89" w:rsidR="003660B8" w:rsidRPr="00123544" w:rsidRDefault="0086063C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Lanzamientos</w:t>
            </w:r>
            <w:r w:rsidR="00C615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FD141D" w14:textId="73CAC34D" w:rsidR="003660B8" w:rsidRDefault="000F6B58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 los lanzamientos respetando las normas de juego.</w:t>
            </w:r>
          </w:p>
          <w:p w14:paraId="56A53310" w14:textId="1749407D" w:rsidR="003660B8" w:rsidRDefault="0086063C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conseguido lanzar el </w:t>
            </w:r>
            <w:r w:rsidR="00466190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donde yo quería.</w:t>
            </w:r>
          </w:p>
          <w:p w14:paraId="16B3DC28" w14:textId="6FAA6244" w:rsidR="003660B8" w:rsidRPr="00B31A77" w:rsidRDefault="00466190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pensado antes de lanzar. No lanzo por lanzar.</w:t>
            </w:r>
          </w:p>
        </w:tc>
        <w:tc>
          <w:tcPr>
            <w:tcW w:w="354" w:type="pct"/>
            <w:vAlign w:val="center"/>
          </w:tcPr>
          <w:p w14:paraId="0D11A6ED" w14:textId="269CE8BB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7C1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Align w:val="center"/>
          </w:tcPr>
          <w:p w14:paraId="793D9501" w14:textId="522BBB9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229C2C0E" w14:textId="77777777" w:rsidR="00357236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</w:t>
            </w:r>
          </w:p>
          <w:p w14:paraId="4A8A4F6F" w14:textId="5C52DF1D" w:rsidR="003660B8" w:rsidRPr="00B31A77" w:rsidRDefault="00357236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14:paraId="371629C5" w14:textId="7158585F" w:rsidR="003660B8" w:rsidRPr="00B31A77" w:rsidRDefault="00941BDB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>o cumpl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684D393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09EE4339" w14:textId="77777777" w:rsidTr="00643AAE">
        <w:tc>
          <w:tcPr>
            <w:tcW w:w="3133" w:type="pct"/>
          </w:tcPr>
          <w:p w14:paraId="289C68D3" w14:textId="48838742" w:rsidR="003660B8" w:rsidRPr="00123544" w:rsidRDefault="000F6B58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Decisiones tomadas:</w:t>
            </w:r>
          </w:p>
          <w:p w14:paraId="136E236C" w14:textId="5E59FF8F" w:rsidR="003660B8" w:rsidRDefault="003660B8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 xml:space="preserve"> localizado el bolo o bolos que quería derribar antes de lanzar</w:t>
            </w:r>
            <w:r w:rsidR="000F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80C22" w14:textId="63D60509" w:rsidR="003660B8" w:rsidRDefault="0086063C" w:rsidP="000F6B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0F6B58">
              <w:rPr>
                <w:rFonts w:ascii="Times New Roman" w:hAnsi="Times New Roman" w:cs="Times New Roman"/>
                <w:sz w:val="24"/>
                <w:szCs w:val="24"/>
              </w:rPr>
              <w:t xml:space="preserve">analizado 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ED6EC8">
              <w:rPr>
                <w:rFonts w:ascii="Times New Roman" w:hAnsi="Times New Roman" w:cs="Times New Roman"/>
                <w:sz w:val="24"/>
                <w:szCs w:val="24"/>
              </w:rPr>
              <w:t>distancia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 xml:space="preserve"> de los bolos y la manera en la que lanzar </w:t>
            </w:r>
            <w:r w:rsidR="000F6B58">
              <w:rPr>
                <w:rFonts w:ascii="Times New Roman" w:hAnsi="Times New Roman" w:cs="Times New Roman"/>
                <w:sz w:val="24"/>
                <w:szCs w:val="24"/>
              </w:rPr>
              <w:t>para conseguir el objetivo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E75F63" w14:textId="1FEDB45F" w:rsidR="000F6B58" w:rsidRPr="003B3EE3" w:rsidRDefault="000F6B58" w:rsidP="000F6B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 qué opciones son las mejores para conseguir mi objetivo.</w:t>
            </w:r>
          </w:p>
        </w:tc>
        <w:tc>
          <w:tcPr>
            <w:tcW w:w="354" w:type="pct"/>
            <w:vAlign w:val="center"/>
          </w:tcPr>
          <w:p w14:paraId="68C20E22" w14:textId="77777777" w:rsidR="00357236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</w:t>
            </w:r>
          </w:p>
          <w:p w14:paraId="6C435378" w14:textId="77A50D5C" w:rsidR="003660B8" w:rsidRPr="00B31A77" w:rsidRDefault="00357236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14:paraId="0066F951" w14:textId="77777777" w:rsidR="00357236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</w:t>
            </w:r>
          </w:p>
          <w:p w14:paraId="6DE6221F" w14:textId="09774875" w:rsidR="003660B8" w:rsidRPr="00B31A77" w:rsidRDefault="00357236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14:paraId="30B7DF19" w14:textId="46D2A35E" w:rsidR="003660B8" w:rsidRPr="00783455" w:rsidRDefault="003660B8" w:rsidP="003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Cumplo </w:t>
            </w:r>
            <w:r w:rsidR="003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14:paraId="18F681D9" w14:textId="76113668" w:rsidR="003660B8" w:rsidRPr="00B31A77" w:rsidRDefault="00357236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>o cumpl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60B8">
              <w:rPr>
                <w:rFonts w:ascii="Times New Roman" w:hAnsi="Times New Roman" w:cs="Times New Roman"/>
                <w:sz w:val="24"/>
                <w:szCs w:val="24"/>
              </w:rPr>
              <w:t xml:space="preserve">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43E02B69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3D5E495D" w14:textId="77777777" w:rsidTr="00643AAE">
        <w:tc>
          <w:tcPr>
            <w:tcW w:w="3133" w:type="pct"/>
          </w:tcPr>
          <w:p w14:paraId="1495A0A6" w14:textId="5B013389" w:rsidR="003660B8" w:rsidRPr="00123544" w:rsidRDefault="000F6B58" w:rsidP="0008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Propuesta de ideas y acuerdos:</w:t>
            </w:r>
          </w:p>
          <w:p w14:paraId="49E57C95" w14:textId="7A1BA1DF" w:rsidR="003660B8" w:rsidRDefault="000F6B58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propuesto ideas en las reflexiones con toda la clase y a mis compañeros de juego.</w:t>
            </w:r>
          </w:p>
          <w:p w14:paraId="3A6F5DB7" w14:textId="38922698" w:rsidR="00466190" w:rsidRDefault="000F6B58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Cuando hay que llegar a un acuerdo en el juego participo: escucho y aporto ideas.</w:t>
            </w:r>
          </w:p>
          <w:p w14:paraId="3BFECC8B" w14:textId="13D58294" w:rsidR="00466190" w:rsidRPr="00B31A77" w:rsidRDefault="00E97727" w:rsidP="00084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 que a veces hay que ceder para llegar a un acuerdo.</w:t>
            </w:r>
          </w:p>
        </w:tc>
        <w:tc>
          <w:tcPr>
            <w:tcW w:w="354" w:type="pct"/>
            <w:vAlign w:val="center"/>
          </w:tcPr>
          <w:p w14:paraId="38F9BA87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5F759233" w14:textId="595F6909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3C76A178" w14:textId="77777777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2E1D447F" w14:textId="0F8DE843" w:rsidR="003660B8" w:rsidRPr="00B31A77" w:rsidRDefault="003660B8" w:rsidP="00F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363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</w:t>
            </w:r>
            <w:r w:rsidR="0008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" w:type="pct"/>
          </w:tcPr>
          <w:p w14:paraId="33D9960D" w14:textId="77777777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4B" w:rsidRPr="00B31A77" w14:paraId="1F904E3F" w14:textId="77777777" w:rsidTr="00643AAE">
        <w:tc>
          <w:tcPr>
            <w:tcW w:w="3133" w:type="pct"/>
          </w:tcPr>
          <w:p w14:paraId="41E1D1EE" w14:textId="18B1B8C4" w:rsidR="00C41E4B" w:rsidRDefault="00466190" w:rsidP="00C41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Respeto los resultados </w:t>
            </w:r>
            <w:r w:rsidR="000F6B58">
              <w:rPr>
                <w:rFonts w:ascii="Times New Roman" w:hAnsi="Times New Roman" w:cs="Times New Roman"/>
                <w:b/>
                <w:sz w:val="24"/>
                <w:szCs w:val="24"/>
              </w:rPr>
              <w:t>y los roles del juego:</w:t>
            </w:r>
          </w:p>
          <w:p w14:paraId="584B5B58" w14:textId="48AD5C74" w:rsidR="00C61577" w:rsidRDefault="00C61577" w:rsidP="00C41E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ganado y no </w:t>
            </w:r>
            <w:r w:rsidR="00A221E9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B01AA6">
              <w:rPr>
                <w:rFonts w:ascii="Times New Roman" w:hAnsi="Times New Roman" w:cs="Times New Roman"/>
                <w:sz w:val="24"/>
                <w:szCs w:val="24"/>
              </w:rPr>
              <w:t>burlado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equipo contrario. </w:t>
            </w:r>
          </w:p>
          <w:p w14:paraId="55CCDB0A" w14:textId="42D38D5F" w:rsidR="00C41E4B" w:rsidRDefault="00C61577" w:rsidP="00C41E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perdido y no me he enfadado con mi equipo o con el equipo contrario.</w:t>
            </w:r>
            <w:r w:rsidR="00C41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965A8" w14:textId="1BC3F2C4" w:rsidR="00C61577" w:rsidRPr="00643AAE" w:rsidRDefault="00B01AA6" w:rsidP="00C41E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Respeto los roles del juego.</w:t>
            </w:r>
          </w:p>
        </w:tc>
        <w:tc>
          <w:tcPr>
            <w:tcW w:w="354" w:type="pct"/>
            <w:vAlign w:val="center"/>
          </w:tcPr>
          <w:p w14:paraId="59ED8A63" w14:textId="186E1145" w:rsidR="00C41E4B" w:rsidRDefault="00C41E4B" w:rsidP="00C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3</w:t>
            </w:r>
          </w:p>
        </w:tc>
        <w:tc>
          <w:tcPr>
            <w:tcW w:w="355" w:type="pct"/>
            <w:vAlign w:val="center"/>
          </w:tcPr>
          <w:p w14:paraId="08E2E630" w14:textId="01363BAB" w:rsidR="00C41E4B" w:rsidRDefault="00C41E4B" w:rsidP="00C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2</w:t>
            </w:r>
          </w:p>
        </w:tc>
        <w:tc>
          <w:tcPr>
            <w:tcW w:w="405" w:type="pct"/>
            <w:vAlign w:val="center"/>
          </w:tcPr>
          <w:p w14:paraId="03A57A56" w14:textId="2993C41F" w:rsidR="00C41E4B" w:rsidRDefault="00C41E4B" w:rsidP="00C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Cumplo 1</w:t>
            </w:r>
          </w:p>
        </w:tc>
        <w:tc>
          <w:tcPr>
            <w:tcW w:w="409" w:type="pct"/>
            <w:vAlign w:val="center"/>
          </w:tcPr>
          <w:p w14:paraId="7E52DFDF" w14:textId="6369C907" w:rsidR="00C41E4B" w:rsidRDefault="00C41E4B" w:rsidP="00C4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363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umplo ninguna.</w:t>
            </w:r>
          </w:p>
        </w:tc>
        <w:tc>
          <w:tcPr>
            <w:tcW w:w="344" w:type="pct"/>
          </w:tcPr>
          <w:p w14:paraId="4C637BC7" w14:textId="77777777" w:rsidR="00C41E4B" w:rsidRPr="00B31A77" w:rsidRDefault="00C41E4B" w:rsidP="00C4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B8" w:rsidRPr="00B31A77" w14:paraId="13E17563" w14:textId="77777777" w:rsidTr="00084336">
        <w:tc>
          <w:tcPr>
            <w:tcW w:w="3133" w:type="pct"/>
          </w:tcPr>
          <w:p w14:paraId="65314A0D" w14:textId="3C742AC6" w:rsidR="003660B8" w:rsidRPr="00830FE6" w:rsidRDefault="003660B8" w:rsidP="00F132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¿Qué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crees que podrías mejorar</w:t>
            </w:r>
            <w:r w:rsidRPr="00830FE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2EF2C9B0" w14:textId="715568E6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1.-_____________________________________________________________________</w:t>
            </w:r>
          </w:p>
          <w:p w14:paraId="33302D2B" w14:textId="77777777" w:rsidR="003660B8" w:rsidRDefault="003660B8" w:rsidP="00F132B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2.-_____________________________________________________________________</w:t>
            </w:r>
          </w:p>
          <w:p w14:paraId="12214DD7" w14:textId="5EEB237B" w:rsidR="003660B8" w:rsidRDefault="003660B8" w:rsidP="0008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3.-_____________________________________________________________________</w:t>
            </w:r>
          </w:p>
        </w:tc>
        <w:tc>
          <w:tcPr>
            <w:tcW w:w="1867" w:type="pct"/>
            <w:gridSpan w:val="5"/>
          </w:tcPr>
          <w:p w14:paraId="22B3EC73" w14:textId="2248314A" w:rsidR="003660B8" w:rsidRPr="002314B1" w:rsidRDefault="003660B8" w:rsidP="00F1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los puntos totales conseguidos y divídelos entre </w:t>
            </w:r>
            <w:r w:rsidR="000843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B82CC38" w14:textId="60BF273A" w:rsidR="003660B8" w:rsidRPr="00B31A77" w:rsidRDefault="003660B8" w:rsidP="00F1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FD63D" w14:textId="77777777" w:rsidR="00D9063A" w:rsidRDefault="00D9063A"/>
    <w:sectPr w:rsidR="00D9063A" w:rsidSect="003660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A1EC7"/>
    <w:multiLevelType w:val="hybridMultilevel"/>
    <w:tmpl w:val="E06044E0"/>
    <w:lvl w:ilvl="0" w:tplc="F1201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A"/>
    <w:rsid w:val="00084336"/>
    <w:rsid w:val="000F6B58"/>
    <w:rsid w:val="00111C0B"/>
    <w:rsid w:val="002D487B"/>
    <w:rsid w:val="00357236"/>
    <w:rsid w:val="00363125"/>
    <w:rsid w:val="003660B8"/>
    <w:rsid w:val="003B3EE3"/>
    <w:rsid w:val="003F6C3F"/>
    <w:rsid w:val="00466190"/>
    <w:rsid w:val="00482ADA"/>
    <w:rsid w:val="00643AAE"/>
    <w:rsid w:val="006A784B"/>
    <w:rsid w:val="007C13F6"/>
    <w:rsid w:val="0086063C"/>
    <w:rsid w:val="00941BDB"/>
    <w:rsid w:val="00A221E9"/>
    <w:rsid w:val="00B01AA6"/>
    <w:rsid w:val="00C41E4B"/>
    <w:rsid w:val="00C61577"/>
    <w:rsid w:val="00D9063A"/>
    <w:rsid w:val="00E97727"/>
    <w:rsid w:val="00E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FF3"/>
  <w15:chartTrackingRefBased/>
  <w15:docId w15:val="{5A7A8EBF-5042-4880-86E8-B6EB7CC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15</cp:revision>
  <dcterms:created xsi:type="dcterms:W3CDTF">2019-02-15T17:17:00Z</dcterms:created>
  <dcterms:modified xsi:type="dcterms:W3CDTF">2020-05-03T17:25:00Z</dcterms:modified>
</cp:coreProperties>
</file>